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222" w:rsidRPr="009339C6" w:rsidRDefault="005441A0" w:rsidP="009339C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 xml:space="preserve">27.05.20   2кл.2гр    </w:t>
      </w:r>
      <w:r w:rsidR="00B44222" w:rsidRPr="009339C6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 xml:space="preserve">Итоговое занятие. </w:t>
      </w:r>
      <w:r w:rsidR="00B44222" w:rsidRPr="009339C6">
        <w:rPr>
          <w:rStyle w:val="FontStyle13"/>
          <w:i w:val="0"/>
          <w:sz w:val="28"/>
          <w:szCs w:val="28"/>
        </w:rPr>
        <w:t>Повторение и закрепление.</w:t>
      </w:r>
    </w:p>
    <w:p w:rsidR="00595CC8" w:rsidRDefault="00595CC8" w:rsidP="009339C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81A49" w:rsidRPr="009339C6" w:rsidRDefault="00F81A49" w:rsidP="009339C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9339C6">
        <w:rPr>
          <w:rFonts w:ascii="Times New Roman" w:hAnsi="Times New Roman" w:cs="Times New Roman"/>
          <w:sz w:val="28"/>
          <w:szCs w:val="28"/>
        </w:rPr>
        <w:t>Орг</w:t>
      </w:r>
      <w:proofErr w:type="gramStart"/>
      <w:r w:rsidRPr="009339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9339C6">
        <w:rPr>
          <w:rFonts w:ascii="Times New Roman" w:hAnsi="Times New Roman" w:cs="Times New Roman"/>
          <w:sz w:val="28"/>
          <w:szCs w:val="28"/>
        </w:rPr>
        <w:t>омент</w:t>
      </w:r>
      <w:proofErr w:type="spellEnd"/>
      <w:r w:rsidRPr="009339C6">
        <w:rPr>
          <w:rFonts w:ascii="Times New Roman" w:hAnsi="Times New Roman" w:cs="Times New Roman"/>
          <w:sz w:val="28"/>
          <w:szCs w:val="28"/>
        </w:rPr>
        <w:t>.</w:t>
      </w:r>
    </w:p>
    <w:p w:rsidR="00F81A49" w:rsidRPr="009339C6" w:rsidRDefault="00F81A49" w:rsidP="009339C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 xml:space="preserve">Заканчивается учебный год. Напоследок сегодня мы еще познакомимся с </w:t>
      </w:r>
      <w:r w:rsidR="003F003A" w:rsidRPr="009339C6">
        <w:rPr>
          <w:rFonts w:ascii="Times New Roman" w:hAnsi="Times New Roman" w:cs="Times New Roman"/>
          <w:sz w:val="28"/>
          <w:szCs w:val="28"/>
        </w:rPr>
        <w:t>песней</w:t>
      </w:r>
      <w:r w:rsidR="00BD2889" w:rsidRPr="009339C6">
        <w:rPr>
          <w:rFonts w:ascii="Times New Roman" w:hAnsi="Times New Roman" w:cs="Times New Roman"/>
          <w:sz w:val="28"/>
          <w:szCs w:val="28"/>
        </w:rPr>
        <w:t xml:space="preserve"> из категории туристических (современных)</w:t>
      </w:r>
      <w:r w:rsidRPr="009339C6">
        <w:rPr>
          <w:rFonts w:ascii="Times New Roman" w:hAnsi="Times New Roman" w:cs="Times New Roman"/>
          <w:sz w:val="28"/>
          <w:szCs w:val="28"/>
        </w:rPr>
        <w:t xml:space="preserve"> и затем закрепим и повторим  все пройденные песни, сколько успеем. </w:t>
      </w:r>
    </w:p>
    <w:p w:rsidR="0080527C" w:rsidRPr="009339C6" w:rsidRDefault="0080527C" w:rsidP="009339C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>Знакомство с песней (беседа о жанре, интересные факты из биографии авторов и исполнителей)  - отправляется информация документ-</w:t>
      </w:r>
      <w:proofErr w:type="gramStart"/>
      <w:r w:rsidRPr="009339C6">
        <w:rPr>
          <w:rFonts w:ascii="Times New Roman" w:hAnsi="Times New Roman" w:cs="Times New Roman"/>
          <w:sz w:val="28"/>
          <w:szCs w:val="28"/>
          <w:lang w:val="en-US"/>
        </w:rPr>
        <w:t>word</w:t>
      </w:r>
      <w:proofErr w:type="gramEnd"/>
      <w:r w:rsidRPr="009339C6">
        <w:rPr>
          <w:rFonts w:ascii="Times New Roman" w:hAnsi="Times New Roman" w:cs="Times New Roman"/>
          <w:sz w:val="28"/>
          <w:szCs w:val="28"/>
        </w:rPr>
        <w:t xml:space="preserve"> о группе </w:t>
      </w:r>
      <w:r w:rsidRPr="009339C6">
        <w:rPr>
          <w:rFonts w:ascii="Times New Roman" w:hAnsi="Times New Roman" w:cs="Times New Roman"/>
          <w:b/>
          <w:sz w:val="28"/>
          <w:szCs w:val="28"/>
        </w:rPr>
        <w:t>«</w:t>
      </w:r>
      <w:r w:rsidR="00070402" w:rsidRPr="009339C6">
        <w:rPr>
          <w:rFonts w:ascii="Times New Roman" w:hAnsi="Times New Roman" w:cs="Times New Roman"/>
          <w:b/>
          <w:sz w:val="28"/>
          <w:szCs w:val="28"/>
        </w:rPr>
        <w:t>Ю-Питер</w:t>
      </w:r>
      <w:r w:rsidRPr="009339C6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F51C6" w:rsidRPr="009339C6" w:rsidRDefault="000F51C6" w:rsidP="009339C6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0F51C6" w:rsidRPr="009339C6" w:rsidRDefault="00070402" w:rsidP="009339C6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proofErr w:type="gramStart"/>
      <w:r w:rsidRPr="009339C6">
        <w:rPr>
          <w:rFonts w:ascii="Times New Roman" w:hAnsi="Times New Roman" w:cs="Times New Roman"/>
          <w:sz w:val="28"/>
          <w:szCs w:val="28"/>
        </w:rPr>
        <w:t xml:space="preserve">Её основали </w:t>
      </w:r>
      <w:r w:rsidR="002F1A1E" w:rsidRPr="009339C6">
        <w:rPr>
          <w:rFonts w:ascii="Times New Roman" w:hAnsi="Times New Roman" w:cs="Times New Roman"/>
          <w:sz w:val="28"/>
          <w:szCs w:val="28"/>
        </w:rPr>
        <w:t xml:space="preserve">Вячеслав Бутусов (экс-солист и автор песен </w:t>
      </w:r>
      <w:r w:rsidR="00BD2889" w:rsidRPr="009339C6">
        <w:rPr>
          <w:rFonts w:ascii="Times New Roman" w:hAnsi="Times New Roman" w:cs="Times New Roman"/>
          <w:sz w:val="28"/>
          <w:szCs w:val="28"/>
        </w:rPr>
        <w:t>рок-</w:t>
      </w:r>
      <w:r w:rsidR="002F1A1E" w:rsidRPr="009339C6">
        <w:rPr>
          <w:rFonts w:ascii="Times New Roman" w:hAnsi="Times New Roman" w:cs="Times New Roman"/>
          <w:sz w:val="28"/>
          <w:szCs w:val="28"/>
        </w:rPr>
        <w:t>гр.</w:t>
      </w:r>
      <w:proofErr w:type="gramEnd"/>
      <w:r w:rsidR="002F1A1E" w:rsidRPr="009339C6">
        <w:rPr>
          <w:rFonts w:ascii="Times New Roman" w:hAnsi="Times New Roman" w:cs="Times New Roman"/>
          <w:sz w:val="28"/>
          <w:szCs w:val="28"/>
        </w:rPr>
        <w:t xml:space="preserve"> «Наутилус </w:t>
      </w:r>
      <w:proofErr w:type="spellStart"/>
      <w:r w:rsidR="002F1A1E" w:rsidRPr="009339C6">
        <w:rPr>
          <w:rFonts w:ascii="Times New Roman" w:hAnsi="Times New Roman" w:cs="Times New Roman"/>
          <w:sz w:val="28"/>
          <w:szCs w:val="28"/>
        </w:rPr>
        <w:t>Пампилиус</w:t>
      </w:r>
      <w:proofErr w:type="spellEnd"/>
      <w:r w:rsidR="002F1A1E" w:rsidRPr="009339C6">
        <w:rPr>
          <w:rFonts w:ascii="Times New Roman" w:hAnsi="Times New Roman" w:cs="Times New Roman"/>
          <w:sz w:val="28"/>
          <w:szCs w:val="28"/>
        </w:rPr>
        <w:t xml:space="preserve">» и  </w:t>
      </w:r>
      <w:proofErr w:type="spellStart"/>
      <w:r w:rsidR="002F1A1E" w:rsidRPr="009339C6">
        <w:rPr>
          <w:rFonts w:ascii="Times New Roman" w:hAnsi="Times New Roman" w:cs="Times New Roman"/>
          <w:sz w:val="28"/>
          <w:szCs w:val="28"/>
        </w:rPr>
        <w:t>Каспарян</w:t>
      </w:r>
      <w:proofErr w:type="spellEnd"/>
      <w:r w:rsidR="002F1A1E" w:rsidRPr="009339C6">
        <w:rPr>
          <w:rFonts w:ascii="Times New Roman" w:hAnsi="Times New Roman" w:cs="Times New Roman"/>
          <w:sz w:val="28"/>
          <w:szCs w:val="28"/>
        </w:rPr>
        <w:t xml:space="preserve"> из </w:t>
      </w:r>
      <w:r w:rsidR="00BD2889" w:rsidRPr="009339C6">
        <w:rPr>
          <w:rFonts w:ascii="Times New Roman" w:hAnsi="Times New Roman" w:cs="Times New Roman"/>
          <w:sz w:val="28"/>
          <w:szCs w:val="28"/>
        </w:rPr>
        <w:t>рок-</w:t>
      </w:r>
      <w:r w:rsidR="002F1A1E" w:rsidRPr="009339C6">
        <w:rPr>
          <w:rFonts w:ascii="Times New Roman" w:hAnsi="Times New Roman" w:cs="Times New Roman"/>
          <w:sz w:val="28"/>
          <w:szCs w:val="28"/>
        </w:rPr>
        <w:t>гр. «Кино»</w:t>
      </w:r>
    </w:p>
    <w:p w:rsidR="00070402" w:rsidRPr="009339C6" w:rsidRDefault="000F51C6" w:rsidP="009339C6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>На сегодняшний день она распалась и участники уже в других группах.</w:t>
      </w:r>
      <w:r w:rsidR="002F1A1E" w:rsidRPr="009339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527C" w:rsidRPr="009339C6" w:rsidRDefault="0080527C" w:rsidP="009339C6">
      <w:pPr>
        <w:pStyle w:val="a4"/>
        <w:ind w:left="360"/>
        <w:contextualSpacing/>
        <w:rPr>
          <w:b/>
          <w:sz w:val="28"/>
          <w:szCs w:val="28"/>
          <w:u w:val="single"/>
        </w:rPr>
      </w:pPr>
      <w:r w:rsidRPr="009339C6">
        <w:rPr>
          <w:sz w:val="28"/>
          <w:szCs w:val="28"/>
        </w:rPr>
        <w:t>Разучивание песни: песня из репертуара группы «Ю-Питер» «</w:t>
      </w:r>
      <w:r w:rsidR="00070402" w:rsidRPr="009339C6">
        <w:rPr>
          <w:sz w:val="28"/>
          <w:szCs w:val="28"/>
        </w:rPr>
        <w:t>Возьми меня с собой»</w:t>
      </w:r>
    </w:p>
    <w:p w:rsidR="0080527C" w:rsidRPr="009339C6" w:rsidRDefault="0080527C" w:rsidP="009339C6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 xml:space="preserve">Прослушивание и просмотр видеоверсии </w:t>
      </w:r>
    </w:p>
    <w:p w:rsidR="003F003A" w:rsidRPr="009339C6" w:rsidRDefault="007071B0" w:rsidP="009339C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hyperlink r:id="rId6" w:history="1">
        <w:r w:rsidR="003F003A" w:rsidRPr="009339C6">
          <w:rPr>
            <w:rStyle w:val="a6"/>
            <w:rFonts w:ascii="Times New Roman" w:hAnsi="Times New Roman" w:cs="Times New Roman"/>
            <w:sz w:val="28"/>
            <w:szCs w:val="28"/>
          </w:rPr>
          <w:t>https://amdm.ru/akkordi/u_piter/112874/vozmi_menya_s_soboy/</w:t>
        </w:r>
      </w:hyperlink>
      <w:r w:rsidR="003F003A" w:rsidRPr="009339C6">
        <w:rPr>
          <w:rFonts w:ascii="Times New Roman" w:hAnsi="Times New Roman" w:cs="Times New Roman"/>
          <w:sz w:val="28"/>
          <w:szCs w:val="28"/>
        </w:rPr>
        <w:t xml:space="preserve">  слова аккорды, видео</w:t>
      </w:r>
    </w:p>
    <w:p w:rsidR="000F51C6" w:rsidRPr="009339C6" w:rsidRDefault="009879DD" w:rsidP="009339C6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 xml:space="preserve">Прослушивание </w:t>
      </w:r>
      <w:proofErr w:type="spellStart"/>
      <w:r w:rsidRPr="009339C6">
        <w:rPr>
          <w:rFonts w:ascii="Times New Roman" w:hAnsi="Times New Roman" w:cs="Times New Roman"/>
          <w:sz w:val="28"/>
          <w:szCs w:val="28"/>
        </w:rPr>
        <w:t>аудиоверсии</w:t>
      </w:r>
      <w:proofErr w:type="spellEnd"/>
      <w:r w:rsidRPr="009339C6">
        <w:rPr>
          <w:rFonts w:ascii="Times New Roman" w:hAnsi="Times New Roman" w:cs="Times New Roman"/>
          <w:sz w:val="28"/>
          <w:szCs w:val="28"/>
        </w:rPr>
        <w:t xml:space="preserve"> в контакте</w:t>
      </w:r>
    </w:p>
    <w:p w:rsidR="009879DD" w:rsidRPr="009339C6" w:rsidRDefault="009879DD" w:rsidP="009339C6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>Работа над песней</w:t>
      </w:r>
    </w:p>
    <w:p w:rsidR="009879DD" w:rsidRPr="009339C6" w:rsidRDefault="009879DD" w:rsidP="009339C6">
      <w:pPr>
        <w:pStyle w:val="a5"/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373737"/>
          <w:sz w:val="28"/>
          <w:szCs w:val="28"/>
          <w:u w:val="single"/>
        </w:rPr>
      </w:pPr>
      <w:r w:rsidRPr="009339C6">
        <w:rPr>
          <w:rFonts w:ascii="Times New Roman" w:hAnsi="Times New Roman" w:cs="Times New Roman"/>
          <w:sz w:val="28"/>
          <w:szCs w:val="28"/>
        </w:rPr>
        <w:t>текст, аккорды, мелодия, транспонирование, ритм, счет.</w:t>
      </w:r>
    </w:p>
    <w:p w:rsidR="009879DD" w:rsidRPr="009339C6" w:rsidRDefault="009879DD" w:rsidP="009339C6">
      <w:pPr>
        <w:spacing w:after="0" w:line="240" w:lineRule="auto"/>
        <w:ind w:left="66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 xml:space="preserve">ВЫХОД  В  ОНЛАЙН </w:t>
      </w:r>
    </w:p>
    <w:p w:rsidR="009879DD" w:rsidRPr="009339C6" w:rsidRDefault="009879DD" w:rsidP="009339C6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>Разбор кругов и песни под аккомпанемент гитары</w:t>
      </w:r>
    </w:p>
    <w:p w:rsidR="009879DD" w:rsidRPr="009339C6" w:rsidRDefault="009879DD" w:rsidP="009339C6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>пение с автором под аудио</w:t>
      </w:r>
    </w:p>
    <w:p w:rsidR="009879DD" w:rsidRPr="009339C6" w:rsidRDefault="009879DD" w:rsidP="009339C6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>пение с педагогом</w:t>
      </w:r>
    </w:p>
    <w:p w:rsidR="009879DD" w:rsidRPr="009339C6" w:rsidRDefault="009879DD" w:rsidP="009339C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 xml:space="preserve">Повторение и закрепление пройденных песен </w:t>
      </w:r>
    </w:p>
    <w:p w:rsidR="009879DD" w:rsidRPr="009339C6" w:rsidRDefault="009879DD" w:rsidP="009339C6">
      <w:pPr>
        <w:pStyle w:val="a5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9339C6">
        <w:rPr>
          <w:rFonts w:ascii="Times New Roman" w:hAnsi="Times New Roman" w:cs="Times New Roman"/>
          <w:sz w:val="28"/>
          <w:szCs w:val="28"/>
        </w:rPr>
        <w:t>Д.з</w:t>
      </w:r>
      <w:proofErr w:type="spellEnd"/>
      <w:r w:rsidRPr="009339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79DD" w:rsidRPr="009339C6" w:rsidRDefault="009879DD" w:rsidP="009339C6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>1) Выучить новую песню «</w:t>
      </w:r>
      <w:r w:rsidR="00BD2889" w:rsidRPr="009339C6">
        <w:rPr>
          <w:rFonts w:ascii="Times New Roman" w:hAnsi="Times New Roman" w:cs="Times New Roman"/>
          <w:sz w:val="28"/>
          <w:szCs w:val="28"/>
        </w:rPr>
        <w:t>Возьми меня с собой</w:t>
      </w:r>
      <w:r w:rsidRPr="009339C6">
        <w:rPr>
          <w:rFonts w:ascii="Times New Roman" w:hAnsi="Times New Roman" w:cs="Times New Roman"/>
          <w:sz w:val="28"/>
          <w:szCs w:val="28"/>
        </w:rPr>
        <w:t>»</w:t>
      </w:r>
    </w:p>
    <w:p w:rsidR="009879DD" w:rsidRPr="009339C6" w:rsidRDefault="009879DD" w:rsidP="009339C6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>2) Повторять изученные песни и аккорды</w:t>
      </w:r>
    </w:p>
    <w:p w:rsidR="009879DD" w:rsidRPr="009339C6" w:rsidRDefault="009879DD" w:rsidP="009339C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702F1" w:rsidRPr="004F730A" w:rsidRDefault="00A702F1" w:rsidP="00A702F1">
      <w:pPr>
        <w:pStyle w:val="1"/>
        <w:shd w:val="clear" w:color="auto" w:fill="FFFFFF"/>
        <w:contextualSpacing/>
        <w:textAlignment w:val="baseline"/>
        <w:rPr>
          <w:bCs w:val="0"/>
          <w:color w:val="000000"/>
          <w:sz w:val="28"/>
          <w:szCs w:val="28"/>
          <w:u w:val="single"/>
        </w:rPr>
      </w:pPr>
      <w:bookmarkStart w:id="0" w:name="_GoBack"/>
      <w:bookmarkEnd w:id="0"/>
      <w:r>
        <w:rPr>
          <w:bCs w:val="0"/>
          <w:color w:val="000000"/>
          <w:sz w:val="28"/>
          <w:szCs w:val="28"/>
          <w:u w:val="single"/>
          <w:bdr w:val="none" w:sz="0" w:space="0" w:color="auto" w:frame="1"/>
        </w:rPr>
        <w:t>Ю</w:t>
      </w:r>
      <w:r w:rsidRPr="004F730A">
        <w:rPr>
          <w:bCs w:val="0"/>
          <w:color w:val="000000"/>
          <w:sz w:val="28"/>
          <w:szCs w:val="28"/>
          <w:u w:val="single"/>
          <w:bdr w:val="none" w:sz="0" w:space="0" w:color="auto" w:frame="1"/>
        </w:rPr>
        <w:t>-Питер</w:t>
      </w:r>
      <w:r w:rsidRPr="004F730A">
        <w:rPr>
          <w:bCs w:val="0"/>
          <w:color w:val="000000"/>
          <w:sz w:val="28"/>
          <w:szCs w:val="28"/>
          <w:u w:val="single"/>
        </w:rPr>
        <w:t> - </w:t>
      </w:r>
      <w:r w:rsidRPr="004F730A">
        <w:rPr>
          <w:bCs w:val="0"/>
          <w:color w:val="000000"/>
          <w:sz w:val="28"/>
          <w:szCs w:val="28"/>
          <w:u w:val="single"/>
          <w:bdr w:val="none" w:sz="0" w:space="0" w:color="auto" w:frame="1"/>
        </w:rPr>
        <w:t>Возьми меня с собой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Возьми меня с собой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C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тот дивный дальний край,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вечные снега,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G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северный прибой,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Небесная печаль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C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медленной водой,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сияющую даль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G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Возьми меня с собой.</w:t>
      </w:r>
    </w:p>
    <w:p w:rsidR="00A702F1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 мир теперь во мне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C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Ликует и поет,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Неведомых планет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G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Кружится хоровод.</w:t>
      </w:r>
    </w:p>
    <w:p w:rsidR="00A702F1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Могучий </w:t>
      </w:r>
      <w:proofErr w:type="spellStart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Вестервал</w:t>
      </w:r>
      <w:proofErr w:type="spell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C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Смиряющий</w:t>
      </w:r>
      <w:proofErr w:type="gram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волну.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Полярная звезда,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G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Идущая</w:t>
      </w:r>
      <w:proofErr w:type="gram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 дну.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Припев: C            C+7    C7 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Возьми меня с собой туда,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</w:t>
      </w: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Куда ведет звезда,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Fm</w:t>
      </w:r>
      <w:proofErr w:type="spell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  C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священный плеск воды 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# (на 4ладу </w:t>
      </w:r>
      <w:proofErr w:type="gram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как 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</w:t>
      </w:r>
      <w:proofErr w:type="gram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)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Омывает</w:t>
      </w:r>
      <w:r w:rsidRPr="00F50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край.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C            C+7    C7 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Край земли, 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       </w:t>
      </w: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Там, где ветер гнезда вьет,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Fm</w:t>
      </w:r>
      <w:proofErr w:type="spell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  C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под солнцем и луной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# (на 4ладу </w:t>
      </w:r>
      <w:proofErr w:type="gram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как 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</w:t>
      </w:r>
      <w:proofErr w:type="gram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)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 последний кров.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2.Прекрасное дитя,</w:t>
      </w:r>
    </w:p>
    <w:p w:rsidR="00A702F1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C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знаешь время снов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сложенные крылья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G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Узоров сложных слов.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 мир теперь во мне,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C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 мир теперь внутри.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спрашивай зачем,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G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Возьми меня туда,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Припев: C            C+7    C7 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каждый новый день за днем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</w:t>
      </w: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идет своим путем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Fm</w:t>
      </w:r>
      <w:proofErr w:type="spell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  C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живем с тобой вдвоем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# (на 4ладу </w:t>
      </w:r>
      <w:proofErr w:type="gram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как 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</w:t>
      </w:r>
      <w:proofErr w:type="gram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)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голубом краю.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C            C+7    C7 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Ты            во мне,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4B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          </w:t>
      </w: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</w:p>
    <w:p w:rsidR="00A702F1" w:rsidRPr="00F504B7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во мне как все кругом.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Fm</w:t>
      </w:r>
      <w:proofErr w:type="spell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  C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Весь мир тот, что во мне 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# (на 4ладу </w:t>
      </w:r>
      <w:proofErr w:type="gram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как 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</w:t>
      </w:r>
      <w:proofErr w:type="gram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)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Окружает нас.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Am</w:t>
      </w:r>
    </w:p>
    <w:p w:rsidR="00A702F1" w:rsidRPr="009339C6" w:rsidRDefault="00A702F1" w:rsidP="00A70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850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Возьми меня с собой.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</w:t>
      </w:r>
    </w:p>
    <w:p w:rsidR="00121B5D" w:rsidRPr="009339C6" w:rsidRDefault="00017C28" w:rsidP="009339C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9339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2159717" wp14:editId="2152362F">
            <wp:extent cx="2100598" cy="1065303"/>
            <wp:effectExtent l="0" t="0" r="0" b="1905"/>
            <wp:docPr id="1" name="Рисунок 1" descr="Аккорд C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ккорд C+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1066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39C6">
        <w:rPr>
          <w:rFonts w:ascii="Times New Roman" w:hAnsi="Times New Roman" w:cs="Times New Roman"/>
          <w:sz w:val="28"/>
          <w:szCs w:val="28"/>
        </w:rPr>
        <w:t xml:space="preserve"> </w:t>
      </w:r>
      <w:r w:rsidR="00FF58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27B1D" w:rsidRPr="009339C6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Start"/>
      <w:r w:rsidR="00B27B1D" w:rsidRPr="009339C6">
        <w:rPr>
          <w:rFonts w:ascii="Times New Roman" w:hAnsi="Times New Roman" w:cs="Times New Roman"/>
          <w:sz w:val="28"/>
          <w:szCs w:val="28"/>
          <w:lang w:val="en-US"/>
        </w:rPr>
        <w:t xml:space="preserve">+  </w:t>
      </w:r>
      <w:proofErr w:type="gramEnd"/>
      <w:r w:rsidRPr="009339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9F560F8" wp14:editId="0595F745">
            <wp:extent cx="1333500" cy="1200150"/>
            <wp:effectExtent l="0" t="0" r="0" b="0"/>
            <wp:docPr id="2" name="Рисунок 2" descr="Аккорд 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ккорд C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29E9" w:rsidRPr="009339C6">
        <w:rPr>
          <w:rFonts w:ascii="Times New Roman" w:hAnsi="Times New Roman" w:cs="Times New Roman"/>
          <w:sz w:val="28"/>
          <w:szCs w:val="28"/>
          <w:lang w:val="en-US"/>
        </w:rPr>
        <w:t>C7</w:t>
      </w:r>
      <w:r w:rsidR="00FE7004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D566A1" w:rsidRPr="009339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3BB821" wp14:editId="3F13AE51">
            <wp:extent cx="1333500" cy="1200150"/>
            <wp:effectExtent l="0" t="0" r="0" b="0"/>
            <wp:docPr id="3" name="Рисунок 3" descr="Аккорд F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Аккорд F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7004" w:rsidRPr="00FE700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E7004" w:rsidRPr="009339C6">
        <w:rPr>
          <w:rFonts w:ascii="Times New Roman" w:hAnsi="Times New Roman" w:cs="Times New Roman"/>
          <w:sz w:val="28"/>
          <w:szCs w:val="28"/>
          <w:lang w:val="en-US"/>
        </w:rPr>
        <w:t>Fm</w:t>
      </w:r>
      <w:proofErr w:type="spellEnd"/>
      <w:r w:rsidR="00D566A1" w:rsidRPr="009339C6">
        <w:rPr>
          <w:rFonts w:ascii="Times New Roman" w:hAnsi="Times New Roman" w:cs="Times New Roman"/>
          <w:sz w:val="28"/>
          <w:szCs w:val="28"/>
        </w:rPr>
        <w:t xml:space="preserve"> </w:t>
      </w:r>
      <w:r w:rsidR="00D566A1" w:rsidRPr="009339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1133B94" wp14:editId="09E19B06">
            <wp:extent cx="1333500" cy="1133475"/>
            <wp:effectExtent l="0" t="0" r="0" b="9525"/>
            <wp:docPr id="4" name="Рисунок 4" descr="Аккорд G#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Аккорд G#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29E9" w:rsidRPr="009339C6">
        <w:rPr>
          <w:rFonts w:ascii="Times New Roman" w:hAnsi="Times New Roman" w:cs="Times New Roman"/>
          <w:sz w:val="28"/>
          <w:szCs w:val="28"/>
          <w:lang w:val="en-US"/>
        </w:rPr>
        <w:t>G#</w:t>
      </w:r>
    </w:p>
    <w:sectPr w:rsidR="00121B5D" w:rsidRPr="00933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328FC"/>
    <w:multiLevelType w:val="hybridMultilevel"/>
    <w:tmpl w:val="C2ACB8F2"/>
    <w:lvl w:ilvl="0" w:tplc="2D160D6E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7F187F9F"/>
    <w:multiLevelType w:val="hybridMultilevel"/>
    <w:tmpl w:val="32C2CC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C58"/>
    <w:rsid w:val="00017C28"/>
    <w:rsid w:val="00046A35"/>
    <w:rsid w:val="00070402"/>
    <w:rsid w:val="000E6D5E"/>
    <w:rsid w:val="000F51C6"/>
    <w:rsid w:val="00121B5D"/>
    <w:rsid w:val="00172296"/>
    <w:rsid w:val="001724B5"/>
    <w:rsid w:val="00176C58"/>
    <w:rsid w:val="001F1F0F"/>
    <w:rsid w:val="00292DB8"/>
    <w:rsid w:val="002F1A1E"/>
    <w:rsid w:val="003F003A"/>
    <w:rsid w:val="00427F86"/>
    <w:rsid w:val="004F730A"/>
    <w:rsid w:val="005379B5"/>
    <w:rsid w:val="005441A0"/>
    <w:rsid w:val="00595CC8"/>
    <w:rsid w:val="006029E9"/>
    <w:rsid w:val="006466BB"/>
    <w:rsid w:val="006836D0"/>
    <w:rsid w:val="007071B0"/>
    <w:rsid w:val="0080527C"/>
    <w:rsid w:val="0089005B"/>
    <w:rsid w:val="0089599E"/>
    <w:rsid w:val="0089668E"/>
    <w:rsid w:val="009339C6"/>
    <w:rsid w:val="00944856"/>
    <w:rsid w:val="009470F0"/>
    <w:rsid w:val="009879DD"/>
    <w:rsid w:val="009E385C"/>
    <w:rsid w:val="00A702F1"/>
    <w:rsid w:val="00AD6184"/>
    <w:rsid w:val="00B27B1D"/>
    <w:rsid w:val="00B44222"/>
    <w:rsid w:val="00BB5BBA"/>
    <w:rsid w:val="00BD2889"/>
    <w:rsid w:val="00BF6324"/>
    <w:rsid w:val="00C041F0"/>
    <w:rsid w:val="00CE32B5"/>
    <w:rsid w:val="00D566A1"/>
    <w:rsid w:val="00F81A49"/>
    <w:rsid w:val="00FA257B"/>
    <w:rsid w:val="00FB0E23"/>
    <w:rsid w:val="00FC15CD"/>
    <w:rsid w:val="00FE7004"/>
    <w:rsid w:val="00FF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222"/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pacing w:val="-5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character" w:customStyle="1" w:styleId="FontStyle13">
    <w:name w:val="Font Style13"/>
    <w:basedOn w:val="a0"/>
    <w:uiPriority w:val="99"/>
    <w:rsid w:val="00B44222"/>
    <w:rPr>
      <w:rFonts w:ascii="Times New Roman" w:hAnsi="Times New Roman" w:cs="Times New Roman"/>
      <w:i/>
      <w:iCs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3F003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9879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879D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7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7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222"/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pacing w:val="-5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character" w:customStyle="1" w:styleId="FontStyle13">
    <w:name w:val="Font Style13"/>
    <w:basedOn w:val="a0"/>
    <w:uiPriority w:val="99"/>
    <w:rsid w:val="00B44222"/>
    <w:rPr>
      <w:rFonts w:ascii="Times New Roman" w:hAnsi="Times New Roman" w:cs="Times New Roman"/>
      <w:i/>
      <w:iCs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3F003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9879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879D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7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7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8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mdm.ru/akkordi/u_piter/112874/vozmi_menya_s_soboy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3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Регина Стрих</cp:lastModifiedBy>
  <cp:revision>11</cp:revision>
  <dcterms:created xsi:type="dcterms:W3CDTF">2020-05-24T22:58:00Z</dcterms:created>
  <dcterms:modified xsi:type="dcterms:W3CDTF">2020-05-30T21:42:00Z</dcterms:modified>
</cp:coreProperties>
</file>